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A06" w14:textId="6E5B8880" w:rsidR="001E61F9" w:rsidRPr="001E61F9" w:rsidRDefault="00D33BCD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Allegato </w:t>
      </w:r>
      <w:r w:rsidR="00E6512D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3</w:t>
      </w:r>
      <w:r w:rsidR="001E61F9" w:rsidRPr="001E61F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</w:t>
      </w:r>
    </w:p>
    <w:p w14:paraId="243E7013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5E3EDB" w14:textId="77777777" w:rsidR="001E61F9" w:rsidRP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DICHIARAZIONE POSSESSO REQUISITI DI PARTECIPAZIONE</w:t>
      </w:r>
    </w:p>
    <w:p w14:paraId="5C9E02A4" w14:textId="0519553A" w:rsidR="001E61F9" w:rsidRP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da compilarsi da parte dei soggetti di cui a</w:t>
      </w:r>
      <w:r w:rsidR="007D1AA7">
        <w:rPr>
          <w:rFonts w:ascii="Times New Roman" w:eastAsia="Times New Roman" w:hAnsi="Times New Roman" w:cs="Times New Roman"/>
          <w:color w:val="000000"/>
          <w:lang w:eastAsia="it-IT"/>
        </w:rPr>
        <w:t xml:space="preserve">gli 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art</w:t>
      </w:r>
      <w:r w:rsidR="007D1AA7">
        <w:rPr>
          <w:rFonts w:ascii="Times New Roman" w:eastAsia="Times New Roman" w:hAnsi="Times New Roman" w:cs="Times New Roman"/>
          <w:color w:val="000000"/>
          <w:lang w:eastAsia="it-IT"/>
        </w:rPr>
        <w:t>t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  <w:r w:rsidR="007D1AA7">
        <w:rPr>
          <w:rFonts w:ascii="Times New Roman" w:eastAsia="Times New Roman" w:hAnsi="Times New Roman" w:cs="Times New Roman"/>
          <w:color w:val="000000"/>
          <w:lang w:eastAsia="it-IT"/>
        </w:rPr>
        <w:t>94- 98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del D. Lgs.</w:t>
      </w:r>
      <w:r w:rsidR="007D1AA7">
        <w:rPr>
          <w:rFonts w:ascii="Times New Roman" w:eastAsia="Times New Roman" w:hAnsi="Times New Roman" w:cs="Times New Roman"/>
          <w:color w:val="000000"/>
          <w:lang w:eastAsia="it-IT"/>
        </w:rPr>
        <w:t>36/2023</w:t>
      </w:r>
    </w:p>
    <w:p w14:paraId="34D8386D" w14:textId="77777777" w:rsidR="001E61F9" w:rsidRP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(Nuovo Codice dei contratti pubblici), con allegata copia di documento di riconoscimento;</w:t>
      </w:r>
    </w:p>
    <w:p w14:paraId="65F9882F" w14:textId="77777777" w:rsidR="001E61F9" w:rsidRP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DICHIARAZIONE SOSTITUTIVA DI CERTIFICAZIONE</w:t>
      </w:r>
    </w:p>
    <w:p w14:paraId="30EA6411" w14:textId="77777777" w:rsidR="001E61F9" w:rsidRP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(art.46 DPR 445/2000)</w:t>
      </w:r>
    </w:p>
    <w:p w14:paraId="2B0DB6B8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2782D1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Il sottoscritto ____________________________________________nato a ___________________________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Prov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. __________________il ____/____/________ Codice Fiscale _________________________________ in qualità di titolare / legale rappresentante della ditta / impresa denominata __________________________</w:t>
      </w:r>
    </w:p>
    <w:p w14:paraId="2ED25AD4" w14:textId="591C4319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con sede legale in _____________________________ Via _______________________________________ n. ______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Prov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. _____ Codice Fiscale _______</w:t>
      </w:r>
      <w:bookmarkStart w:id="0" w:name="_GoBack"/>
      <w:bookmarkEnd w:id="0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______________ Partita</w:t>
      </w:r>
      <w:r w:rsidR="00B758B0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IVA  ________________________</w:t>
      </w:r>
    </w:p>
    <w:p w14:paraId="56F334C1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Telefono _________________</w:t>
      </w:r>
      <w:proofErr w:type="gram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  Fax</w:t>
      </w:r>
      <w:proofErr w:type="gram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________________ Email ___________________________________ PEC ___________________________________</w:t>
      </w:r>
    </w:p>
    <w:p w14:paraId="4B3BC3BA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D09AD3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consapevole delle sanzioni penali, nel caso di dichiarazioni non veritiere, di formazione o uso di atti falsi, richiamate dall’art.76 del DPR 445/2000;</w:t>
      </w:r>
    </w:p>
    <w:p w14:paraId="33D06BD7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C5F31E" w14:textId="77777777" w:rsidR="001E61F9" w:rsidRPr="001E61F9" w:rsidRDefault="001E61F9" w:rsidP="001E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DICHIARA</w:t>
      </w:r>
    </w:p>
    <w:p w14:paraId="0E0CA1D7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A963B7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che il medesimo e la ditta da lui rappresentata non sono mai incorsi in provvedimenti che comportano l’incapacità a contrattare con la Pubblica Amministrazione;</w:t>
      </w:r>
    </w:p>
    <w:p w14:paraId="1E631636" w14:textId="10F7E824" w:rsid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essere in regola con gli obblighi relativi al pagamento dei contributi previdenziali ed assistenziali per eventuali lavoratori dipendenti;</w:t>
      </w:r>
    </w:p>
    <w:p w14:paraId="119177DC" w14:textId="4C76838B" w:rsidR="00274257" w:rsidRPr="00274257" w:rsidRDefault="00274257" w:rsidP="00274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 di appartenere al regime fiscale di seguito indicato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riportare a</w:t>
      </w:r>
      <w:r w:rsidRPr="0027425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liquote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________________________________________________________________________________  </w:t>
      </w:r>
    </w:p>
    <w:p w14:paraId="5A57C7F8" w14:textId="42B690F5" w:rsid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essere iscritto alla CCIAA di __________________ al n. ______________ in data____/____/________ alla seguente categoria __________________________________________</w:t>
      </w:r>
      <w:proofErr w:type="gram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;</w:t>
      </w:r>
      <w:proofErr w:type="gramEnd"/>
    </w:p>
    <w:p w14:paraId="42EFADE2" w14:textId="7FDBD969" w:rsidR="0040043A" w:rsidRDefault="0040043A" w:rsidP="00400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di essere iscritto all’Ordine Professionale/Collegio/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t>Albo  _</w:t>
      </w:r>
      <w:proofErr w:type="gramEnd"/>
      <w:r>
        <w:rPr>
          <w:rFonts w:ascii="Times New Roman" w:eastAsia="Times New Roman" w:hAnsi="Times New Roman" w:cs="Times New Roman"/>
          <w:color w:val="000000"/>
          <w:lang w:eastAsia="it-IT"/>
        </w:rPr>
        <w:t>___________________  di _________________</w:t>
      </w:r>
    </w:p>
    <w:p w14:paraId="7FEE7FA1" w14:textId="2665AF6C" w:rsidR="0040043A" w:rsidRDefault="0040043A" w:rsidP="00400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_ di essere in </w:t>
      </w:r>
      <w:r w:rsidRPr="008C7086">
        <w:rPr>
          <w:rFonts w:ascii="Times New Roman" w:eastAsia="Times New Roman" w:hAnsi="Times New Roman" w:cs="Times New Roman"/>
          <w:color w:val="000000"/>
          <w:lang w:eastAsia="it-IT"/>
        </w:rPr>
        <w:t>possesso dei requisiti di idoneità professionale di cui all'art.</w:t>
      </w:r>
      <w:r w:rsidR="00E6512D" w:rsidRPr="00E6512D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E6512D">
        <w:rPr>
          <w:rFonts w:ascii="Times New Roman" w:eastAsia="Times New Roman" w:hAnsi="Times New Roman" w:cs="Times New Roman"/>
          <w:color w:val="000000"/>
          <w:lang w:eastAsia="it-IT"/>
        </w:rPr>
        <w:t xml:space="preserve">100 </w:t>
      </w:r>
      <w:r w:rsidR="00E6512D" w:rsidRPr="008C7086">
        <w:rPr>
          <w:rFonts w:ascii="Times New Roman" w:eastAsia="Times New Roman" w:hAnsi="Times New Roman" w:cs="Times New Roman"/>
          <w:color w:val="000000"/>
          <w:lang w:eastAsia="it-IT"/>
        </w:rPr>
        <w:t xml:space="preserve">del </w:t>
      </w:r>
      <w:proofErr w:type="spellStart"/>
      <w:r w:rsidR="00E6512D" w:rsidRPr="008C7086">
        <w:rPr>
          <w:rFonts w:ascii="Times New Roman" w:eastAsia="Times New Roman" w:hAnsi="Times New Roman" w:cs="Times New Roman"/>
          <w:color w:val="000000"/>
          <w:lang w:eastAsia="it-IT"/>
        </w:rPr>
        <w:t>D.lgs</w:t>
      </w:r>
      <w:proofErr w:type="spellEnd"/>
      <w:r w:rsidR="00E6512D" w:rsidRPr="008C708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E6512D">
        <w:rPr>
          <w:rFonts w:ascii="Times New Roman" w:eastAsia="Times New Roman" w:hAnsi="Times New Roman" w:cs="Times New Roman"/>
          <w:color w:val="000000"/>
          <w:lang w:eastAsia="it-IT"/>
        </w:rPr>
        <w:t>36</w:t>
      </w:r>
      <w:r w:rsidR="00E6512D" w:rsidRPr="008C7086">
        <w:rPr>
          <w:rFonts w:ascii="Times New Roman" w:eastAsia="Times New Roman" w:hAnsi="Times New Roman" w:cs="Times New Roman"/>
          <w:color w:val="000000"/>
          <w:lang w:eastAsia="it-IT"/>
        </w:rPr>
        <w:t>/20</w:t>
      </w:r>
      <w:r w:rsidR="00E6512D">
        <w:rPr>
          <w:rFonts w:ascii="Times New Roman" w:eastAsia="Times New Roman" w:hAnsi="Times New Roman" w:cs="Times New Roman"/>
          <w:color w:val="000000"/>
          <w:lang w:eastAsia="it-IT"/>
        </w:rPr>
        <w:t>23</w:t>
      </w:r>
      <w:r w:rsidRPr="008C7086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>considerato l’oggetto e la tipologia del servizio l’O.E. dovrà prevede</w:t>
      </w:r>
      <w:r>
        <w:rPr>
          <w:rFonts w:ascii="Times New Roman" w:eastAsia="Times New Roman" w:hAnsi="Times New Roman" w:cs="Times New Roman"/>
          <w:color w:val="000000"/>
          <w:lang w:eastAsia="it-IT"/>
        </w:rPr>
        <w:t>re</w:t>
      </w:r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gramStart"/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>la presenze</w:t>
      </w:r>
      <w:proofErr w:type="gramEnd"/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 xml:space="preserve"> di figure professionali, anche coincidenti con un unico soggetto, di comprovata esperienza e competenza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;</w:t>
      </w:r>
      <w:r w:rsidRPr="00BA4C6F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749F5154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(eventualmente) in quanto cooperativa o consorzio di cooperative, di essere regolarmente iscritta nel registro prefettizio / schedario generale della cooperazione di ______________</w:t>
      </w:r>
      <w:proofErr w:type="gram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;</w:t>
      </w:r>
      <w:proofErr w:type="gramEnd"/>
    </w:p>
    <w:p w14:paraId="1EFFF45C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essere iscritto all’INPS sede di ___________________ matricola n. ___________________________;</w:t>
      </w:r>
    </w:p>
    <w:p w14:paraId="5C4E362D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essere iscritto all’INAIL sede di __________________ matricola n. ___________________________;</w:t>
      </w:r>
    </w:p>
    <w:p w14:paraId="3F814480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non avere riportato condanne penali e di non avere procedimenti penali pendenti;</w:t>
      </w:r>
    </w:p>
    <w:p w14:paraId="5D2DA868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che nulla risulta a proprio carico nel casellario giudiziale generale alla Procura della Repubblica presso il Tribunale di ________________________________</w:t>
      </w:r>
      <w:proofErr w:type="gram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;</w:t>
      </w:r>
      <w:proofErr w:type="gramEnd"/>
    </w:p>
    <w:p w14:paraId="3BA289AE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non essere in stato di fallimento, di liquidazione ovvero di non avere in corso procedimenti per la dichiarazione di una di tali situazioni;</w:t>
      </w:r>
    </w:p>
    <w:p w14:paraId="6588A144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non aver subito condanne con sentenze passate in giudicato, per qualsiasi reato che incida sulla propria moralità professionale, o per delitti finanziari;</w:t>
      </w:r>
    </w:p>
    <w:p w14:paraId="459F8B5D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_ di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succ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. integrata e modificata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nè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di cause ostative all’iscrizione negli albi di appaltatori o fornitori pubblici;</w:t>
      </w:r>
    </w:p>
    <w:p w14:paraId="14B24A93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_ di non essere a conoscenza che nei confronti della ditta/consorzio/società ____________________ di cui il sottoscritto è il legale rappresentante dal ____/____/________ sussista alcun provvedimento giudiziario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interdittivo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disposto ai sensi della Legge 575/1965 come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succ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. integrata e modificata e che conseguentemente non sussistono cause di divieto, decadenza o sospensione di cui alla Legge 575/1965 come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succ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. integrata e modificata;</w:t>
      </w:r>
    </w:p>
    <w:p w14:paraId="16E3B070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accettare senza condizione o riserva alcuna, tutte le norme e disposizioni contenute nel bando;</w:t>
      </w:r>
    </w:p>
    <w:p w14:paraId="37F473A8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_ di applicare a favore dei lavoratori dipendenti condizioni giuridiche retributive non inferiori a quelle risultanti dai Contratti di lavoro;</w:t>
      </w:r>
    </w:p>
    <w:p w14:paraId="3805CBFF" w14:textId="3BB73E9F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l’inesistenza delle cause di esclusione indicate ne</w:t>
      </w:r>
      <w:r w:rsidR="007D1AA7">
        <w:rPr>
          <w:rFonts w:ascii="Times New Roman" w:eastAsia="Times New Roman" w:hAnsi="Times New Roman" w:cs="Times New Roman"/>
          <w:color w:val="000000"/>
          <w:lang w:eastAsia="it-IT"/>
        </w:rPr>
        <w:t xml:space="preserve">gli </w:t>
      </w:r>
      <w:proofErr w:type="spellStart"/>
      <w:r w:rsidR="007D1AA7">
        <w:rPr>
          <w:rFonts w:ascii="Times New Roman" w:eastAsia="Times New Roman" w:hAnsi="Times New Roman" w:cs="Times New Roman"/>
          <w:color w:val="000000"/>
          <w:lang w:eastAsia="it-IT"/>
        </w:rPr>
        <w:t>artt</w:t>
      </w:r>
      <w:proofErr w:type="spellEnd"/>
      <w:r w:rsidR="007D1AA7">
        <w:rPr>
          <w:rFonts w:ascii="Times New Roman" w:eastAsia="Times New Roman" w:hAnsi="Times New Roman" w:cs="Times New Roman"/>
          <w:color w:val="000000"/>
          <w:lang w:eastAsia="it-IT"/>
        </w:rPr>
        <w:t xml:space="preserve"> 94-98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.  del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D.Lgs.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7D1AA7">
        <w:rPr>
          <w:rFonts w:ascii="Times New Roman" w:eastAsia="Times New Roman" w:hAnsi="Times New Roman" w:cs="Times New Roman"/>
          <w:color w:val="000000"/>
          <w:lang w:eastAsia="it-IT"/>
        </w:rPr>
        <w:t>36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/20</w:t>
      </w:r>
      <w:r w:rsidR="007D1AA7">
        <w:rPr>
          <w:rFonts w:ascii="Times New Roman" w:eastAsia="Times New Roman" w:hAnsi="Times New Roman" w:cs="Times New Roman"/>
          <w:color w:val="000000"/>
          <w:lang w:eastAsia="it-IT"/>
        </w:rPr>
        <w:t>23</w:t>
      </w: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;</w:t>
      </w:r>
    </w:p>
    <w:p w14:paraId="516FD8EA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_ che non sussistono a proprio carico ed a carico dell’impresa rappresentata procedimenti in corso per l’applicazione delle misure di prevenzione di cui all’art.3 della Legge 1423/1956 o di alcuna delle cause ostative previste dall’art.10 della Legge 575/1965 come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succ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. integrata e modificata;</w:t>
      </w:r>
    </w:p>
    <w:p w14:paraId="4AE17CB2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_ che nei confronti dell’impresa non è stata irrogata la sanzione amministrativa dell’interdizione all’esercizio dell’attività o del divieto di contrarre con la Pubblica Amministrazione di cui all’art.9 comma 2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lett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. a) e c) del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D.Lgs.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231/2001;</w:t>
      </w:r>
    </w:p>
    <w:p w14:paraId="4779A3E3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di disporre di organico adeguato allo svolgimento delle prestazioni richieste;</w:t>
      </w:r>
    </w:p>
    <w:p w14:paraId="20911289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che non si trova in alcuna delle posizioni o condizioni ostative previste dalla vigente legislazione in materia di lotta alla delinquenza di tipo mafioso;</w:t>
      </w:r>
    </w:p>
    <w:p w14:paraId="7880C7CA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che la ditta è in regola con le norme di cui al D.lgs. 81/08 e con la normativa vigente in materia di sicurezza e igiene del lavoro;</w:t>
      </w:r>
    </w:p>
    <w:p w14:paraId="7F7D8F28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_ che la ditta accetta integralmente i contenuti dell’avviso;</w:t>
      </w:r>
    </w:p>
    <w:p w14:paraId="0EE9FEA0" w14:textId="77777777" w:rsidR="001E61F9" w:rsidRPr="001E61F9" w:rsidRDefault="001E61F9" w:rsidP="001E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_ che la ditta è informata delle finalità e delle modalità. di trattamento dei dati personali riportati nella presente dichiarazione sostitutiva, autorizzandone il trattamento ai sensi del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D.Lgs.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 xml:space="preserve"> 196/2003 e </w:t>
      </w:r>
      <w:proofErr w:type="spellStart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s.m.i</w:t>
      </w:r>
      <w:proofErr w:type="spellEnd"/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-.</w:t>
      </w:r>
    </w:p>
    <w:p w14:paraId="41D9F4CD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912A8C" w14:textId="77777777" w:rsidR="001E61F9" w:rsidRPr="001E61F9" w:rsidRDefault="001E61F9" w:rsidP="001E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Data ____/____/________</w:t>
      </w:r>
    </w:p>
    <w:p w14:paraId="191A210B" w14:textId="77777777" w:rsidR="001E61F9" w:rsidRPr="001E61F9" w:rsidRDefault="001E61F9" w:rsidP="001E61F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Timbro e Firma del titolare </w:t>
      </w:r>
    </w:p>
    <w:p w14:paraId="1A7250DB" w14:textId="77777777" w:rsidR="001E61F9" w:rsidRPr="001E61F9" w:rsidRDefault="001E61F9" w:rsidP="001E61F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61F9">
        <w:rPr>
          <w:rFonts w:ascii="Times New Roman" w:eastAsia="Times New Roman" w:hAnsi="Times New Roman" w:cs="Times New Roman"/>
          <w:color w:val="000000"/>
          <w:lang w:eastAsia="it-IT"/>
        </w:rPr>
        <w:t>o legale rappresentante</w:t>
      </w:r>
    </w:p>
    <w:p w14:paraId="16BF6FCC" w14:textId="77777777" w:rsidR="00D33BCD" w:rsidRDefault="001E61F9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  <w:r w:rsidRPr="001E61F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6C233894" w14:textId="24B6B7ED" w:rsidR="00D33BCD" w:rsidRDefault="00D33BCD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10BAC9F4" w14:textId="68E25AB9" w:rsidR="00A07163" w:rsidRDefault="00A07163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4EBF572E" w14:textId="1D804FBD" w:rsidR="00A07163" w:rsidRDefault="00A07163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5E7FB8D6" w14:textId="64E2C5E7" w:rsidR="00A07163" w:rsidRDefault="00A07163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6ACF18CA" w14:textId="25F6F079" w:rsidR="00A07163" w:rsidRDefault="00A07163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0D742BCD" w14:textId="595F93CD" w:rsidR="00A07163" w:rsidRDefault="00A07163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42B61509" w14:textId="5E51D3E2" w:rsidR="0019353E" w:rsidRDefault="0019353E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043A683C" w14:textId="4FBD8530" w:rsidR="0019353E" w:rsidRDefault="0019353E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34AB4F8A" w14:textId="2B173774" w:rsidR="0019353E" w:rsidRDefault="0019353E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34B71A35" w14:textId="6F753E84" w:rsidR="0019353E" w:rsidRDefault="0019353E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7FEC30EE" w14:textId="231E18B8" w:rsidR="0019353E" w:rsidRDefault="0019353E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54A700DE" w14:textId="77777777" w:rsidR="0019353E" w:rsidRDefault="0019353E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53948C0B" w14:textId="04CD7697" w:rsidR="00A07163" w:rsidRDefault="00A07163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30BD0F2B" w14:textId="77777777" w:rsidR="00A07163" w:rsidRDefault="00A07163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1E3E7DCE" w14:textId="77777777" w:rsidR="00D33BCD" w:rsidRDefault="00D33BCD" w:rsidP="001E61F9">
      <w:pPr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</w:pPr>
    </w:p>
    <w:p w14:paraId="1CA259B2" w14:textId="7CAEAB79" w:rsidR="00D33BCD" w:rsidRPr="009B1392" w:rsidRDefault="00D33BCD" w:rsidP="00FB078D">
      <w:pPr>
        <w:rPr>
          <w:rFonts w:ascii="Times New Roman" w:hAnsi="Times New Roman" w:cs="Times New Roman"/>
          <w:i/>
          <w:sz w:val="24"/>
          <w:szCs w:val="24"/>
        </w:rPr>
      </w:pPr>
      <w:r w:rsidRPr="001E61F9">
        <w:rPr>
          <w:rFonts w:ascii="Cambria" w:eastAsia="Times New Roman" w:hAnsi="Cambria" w:cs="Times New Roman"/>
          <w:color w:val="000000"/>
          <w:sz w:val="20"/>
          <w:szCs w:val="20"/>
          <w:lang w:eastAsia="it-IT"/>
        </w:rPr>
        <w:t>Ai sensi dell’art.38 del D.P.R. 28/12/2000 n° 445 la dichiarazione è sottoscritta e presentata all’Ente Parco delle Madonie unitamente a copia fotostatica non autenticata di un documento di identità del sottoscrittore</w:t>
      </w:r>
      <w:r w:rsidRPr="001E61F9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.</w:t>
      </w:r>
    </w:p>
    <w:sectPr w:rsidR="00D33BCD" w:rsidRPr="009B1392" w:rsidSect="00CE3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3BB9"/>
    <w:multiLevelType w:val="hybridMultilevel"/>
    <w:tmpl w:val="1196E336"/>
    <w:lvl w:ilvl="0" w:tplc="8CCE4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0699"/>
    <w:multiLevelType w:val="hybridMultilevel"/>
    <w:tmpl w:val="FC782472"/>
    <w:lvl w:ilvl="0" w:tplc="69F096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F9"/>
    <w:rsid w:val="000438D9"/>
    <w:rsid w:val="00054FD7"/>
    <w:rsid w:val="00076DE8"/>
    <w:rsid w:val="000F0989"/>
    <w:rsid w:val="0019353E"/>
    <w:rsid w:val="001E61F9"/>
    <w:rsid w:val="00223306"/>
    <w:rsid w:val="00263D0D"/>
    <w:rsid w:val="00274257"/>
    <w:rsid w:val="00280178"/>
    <w:rsid w:val="002F3F5A"/>
    <w:rsid w:val="00353807"/>
    <w:rsid w:val="003E75D3"/>
    <w:rsid w:val="0040043A"/>
    <w:rsid w:val="00486FF4"/>
    <w:rsid w:val="00622A56"/>
    <w:rsid w:val="00685BD5"/>
    <w:rsid w:val="007174E9"/>
    <w:rsid w:val="007D1AA7"/>
    <w:rsid w:val="009B1392"/>
    <w:rsid w:val="009F5325"/>
    <w:rsid w:val="00A07163"/>
    <w:rsid w:val="00B758B0"/>
    <w:rsid w:val="00B94369"/>
    <w:rsid w:val="00B953C5"/>
    <w:rsid w:val="00C940AB"/>
    <w:rsid w:val="00CE3E43"/>
    <w:rsid w:val="00D01673"/>
    <w:rsid w:val="00D33BCD"/>
    <w:rsid w:val="00D819E8"/>
    <w:rsid w:val="00DA2BCD"/>
    <w:rsid w:val="00E6512D"/>
    <w:rsid w:val="00F14B65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6F4C2"/>
  <w15:docId w15:val="{00BDD46A-0DF1-944E-86F7-8215AE84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3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E61F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4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Microsoft Office User</cp:lastModifiedBy>
  <cp:revision>4</cp:revision>
  <cp:lastPrinted>2023-07-13T07:13:00Z</cp:lastPrinted>
  <dcterms:created xsi:type="dcterms:W3CDTF">2024-05-24T10:47:00Z</dcterms:created>
  <dcterms:modified xsi:type="dcterms:W3CDTF">2024-05-27T08:04:00Z</dcterms:modified>
</cp:coreProperties>
</file>