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A06" w14:textId="2D39B7CA" w:rsidR="001E61F9" w:rsidRPr="001E61F9" w:rsidRDefault="00D33BCD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Allegato </w:t>
      </w:r>
      <w:r w:rsidR="000F098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2</w:t>
      </w:r>
      <w:bookmarkStart w:id="0" w:name="_GoBack"/>
      <w:bookmarkEnd w:id="0"/>
      <w:r w:rsidR="001E61F9" w:rsidRPr="001E61F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</w:t>
      </w:r>
    </w:p>
    <w:p w14:paraId="243E7013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5E3EDB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DICHIARAZIONE POSSESSO REQUISITI DI PARTECIPAZIONE</w:t>
      </w:r>
    </w:p>
    <w:p w14:paraId="5C9E02A4" w14:textId="0519553A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da compilarsi da parte dei soggetti di cui a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 xml:space="preserve">gli 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art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>t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>94- 98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del D. Lgs.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>36/2023</w:t>
      </w:r>
    </w:p>
    <w:p w14:paraId="34D8386D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(Nuovo Codice dei contratti pubblici), con allegata copia di documento di riconoscimento;</w:t>
      </w:r>
    </w:p>
    <w:p w14:paraId="65F9882F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DICHIARAZIONE SOSTITUTIVA DI CERTIFICAZIONE</w:t>
      </w:r>
    </w:p>
    <w:p w14:paraId="30EA6411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(art.46 DPR 445/2000)</w:t>
      </w:r>
    </w:p>
    <w:p w14:paraId="2B0DB6B8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2782D1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____________________________________________nato a ___________________________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. __________________il ____/____/________ Codice Fiscale _________________________________ in qualità di titolare / legale rappresentante della ditta / impresa denominata __________________________</w:t>
      </w:r>
    </w:p>
    <w:p w14:paraId="2ED25AD4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con sede legale in _____________________________ Via _______________________________________ n. ______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. _____ Codice Fiscale ______________________ Partita IVA   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eee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________________________</w:t>
      </w:r>
    </w:p>
    <w:p w14:paraId="56F334C1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Telefono _________________</w:t>
      </w:r>
      <w:proofErr w:type="gram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  Fax</w:t>
      </w:r>
      <w:proofErr w:type="gram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 Email ___________________________________ PEC ___________________________________</w:t>
      </w:r>
    </w:p>
    <w:p w14:paraId="4B3BC3BA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D09AD3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consapevole delle sanzioni penali, nel caso di dichiarazioni non veritiere, di formazione o uso di atti falsi, richiamate dall’art.76 del DPR 445/2000;</w:t>
      </w:r>
    </w:p>
    <w:p w14:paraId="33D06BD7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C5F31E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DICHIARA</w:t>
      </w:r>
    </w:p>
    <w:p w14:paraId="0E0CA1D7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A963B7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il medesimo e la ditta da lui rappresentata non sono mai incorsi in provvedimenti che comportano l’incapacità a contrattare con la Pubblica Amministrazione;</w:t>
      </w:r>
    </w:p>
    <w:p w14:paraId="1E631636" w14:textId="10F7E824" w:rsid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essere in regola con gli obblighi relativi al pagamento dei contributi previdenziali ed assistenziali per eventuali lavoratori dipendenti;</w:t>
      </w:r>
    </w:p>
    <w:p w14:paraId="119177DC" w14:textId="4C76838B" w:rsidR="00274257" w:rsidRPr="00274257" w:rsidRDefault="00274257" w:rsidP="0027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 di appartenere al regime fiscale di seguito indicato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riportare a</w:t>
      </w:r>
      <w:r w:rsidRPr="0027425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liquote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________________________________________________________________________________  </w:t>
      </w:r>
    </w:p>
    <w:p w14:paraId="5A57C7F8" w14:textId="42B690F5" w:rsid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essere iscritto alla CCIAA di __________________ al n. ______________ in data____/____/________ alla seguente categoria __________________________________________</w:t>
      </w:r>
      <w:proofErr w:type="gram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;</w:t>
      </w:r>
      <w:proofErr w:type="gramEnd"/>
    </w:p>
    <w:p w14:paraId="42EFADE2" w14:textId="7FDBD969" w:rsidR="0040043A" w:rsidRDefault="0040043A" w:rsidP="00400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di essere iscritto all’Ordine Professionale/Collegio/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Albo  _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  di _________________</w:t>
      </w:r>
    </w:p>
    <w:p w14:paraId="7FEE7FA1" w14:textId="51C37AF9" w:rsidR="0040043A" w:rsidRDefault="0040043A" w:rsidP="00400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_ di essere in </w:t>
      </w:r>
      <w:r w:rsidRPr="008C7086">
        <w:rPr>
          <w:rFonts w:ascii="Times New Roman" w:eastAsia="Times New Roman" w:hAnsi="Times New Roman" w:cs="Times New Roman"/>
          <w:color w:val="000000"/>
          <w:lang w:eastAsia="it-IT"/>
        </w:rPr>
        <w:t xml:space="preserve">possesso dei requisiti di idoneità professionale di cui all'art.83 del </w:t>
      </w:r>
      <w:proofErr w:type="spellStart"/>
      <w:r w:rsidRPr="008C7086">
        <w:rPr>
          <w:rFonts w:ascii="Times New Roman" w:eastAsia="Times New Roman" w:hAnsi="Times New Roman" w:cs="Times New Roman"/>
          <w:color w:val="000000"/>
          <w:lang w:eastAsia="it-IT"/>
        </w:rPr>
        <w:t>D.lgs</w:t>
      </w:r>
      <w:proofErr w:type="spellEnd"/>
      <w:r w:rsidRPr="008C7086">
        <w:rPr>
          <w:rFonts w:ascii="Times New Roman" w:eastAsia="Times New Roman" w:hAnsi="Times New Roman" w:cs="Times New Roman"/>
          <w:color w:val="000000"/>
          <w:lang w:eastAsia="it-IT"/>
        </w:rPr>
        <w:t xml:space="preserve"> 50/2016: </w:t>
      </w: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>considerato l’oggetto e la tipologia del servizio l’O.E. dovrà prevede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re</w:t>
      </w: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gramStart"/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>la presenze</w:t>
      </w:r>
      <w:proofErr w:type="gramEnd"/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 di figure professionali, anche coincidenti con un unico soggetto, di comprovata esperienza e competenza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;</w:t>
      </w: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70E3EDCE" w14:textId="7BA33D18" w:rsidR="0040043A" w:rsidRPr="001E61F9" w:rsidRDefault="0040043A" w:rsidP="0040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_ di essere in possesso della Laurea in __________________________;</w:t>
      </w:r>
    </w:p>
    <w:p w14:paraId="749F5154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(eventualmente) in quanto cooperativa o consorzio di cooperative, di essere regolarmente iscritta nel registro prefettizio / schedario generale della cooperazione di ______________</w:t>
      </w:r>
      <w:proofErr w:type="gram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;</w:t>
      </w:r>
      <w:proofErr w:type="gramEnd"/>
    </w:p>
    <w:p w14:paraId="1EFFF45C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essere iscritto all’INPS sede di ___________________ matricola n. ___________________________;</w:t>
      </w:r>
    </w:p>
    <w:p w14:paraId="5C4E362D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essere iscritto all’INAIL sede di __________________ matricola n. ___________________________;</w:t>
      </w:r>
    </w:p>
    <w:p w14:paraId="3F814480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non avere riportato condanne penali e di non avere procedimenti penali pendenti;</w:t>
      </w:r>
    </w:p>
    <w:p w14:paraId="5D2DA868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nulla risulta a proprio carico nel casellario giudiziale generale alla Procura della Repubblica presso il Tribunale di ________________________________</w:t>
      </w:r>
      <w:proofErr w:type="gram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;</w:t>
      </w:r>
      <w:proofErr w:type="gramEnd"/>
    </w:p>
    <w:p w14:paraId="3BA289AE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non essere in stato di fallimento, di liquidazione ovvero di non avere in corso procedimenti per la dichiarazione di una di tali situazioni;</w:t>
      </w:r>
    </w:p>
    <w:p w14:paraId="6588A144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non aver subito condanne con sentenze passate in giudicato, per qualsiasi reato che incida sulla propria moralità professionale, o per delitti finanziari;</w:t>
      </w:r>
    </w:p>
    <w:p w14:paraId="459F8B5D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_ 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succ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. integrata e modificata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nè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di cause ostative all’iscrizione negli albi di appaltatori o fornitori pubblici;</w:t>
      </w:r>
    </w:p>
    <w:p w14:paraId="14B24A93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_ di non essere a conoscenza che nei confronti della ditta/consorzio/società ____________________ di cui il sottoscritto è il legale rappresentante dal ____/____/________ sussista alcun provvedimento giudiziario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interdittivo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disposto ai sensi della Legge 575/1965 come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succ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. integrata e modificata e che conseguentemente non sussistono cause di divieto, decadenza o sospensione di cui alla Legge 575/1965 come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succ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. integrata e modificata;</w:t>
      </w:r>
    </w:p>
    <w:p w14:paraId="16E3B070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_ di accettare senza condizione o riserva alcuna, tutte le norme e disposizioni contenute nel bando;</w:t>
      </w:r>
    </w:p>
    <w:p w14:paraId="37F473A8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applicare a favore dei lavoratori dipendenti condizioni giuridiche retributive non inferiori a quelle risultanti dai Contratti di lavoro;</w:t>
      </w:r>
    </w:p>
    <w:p w14:paraId="3805CBFF" w14:textId="3BB73E9F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l’inesistenza delle cause di esclusione indicate ne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 xml:space="preserve">gli </w:t>
      </w:r>
      <w:proofErr w:type="spellStart"/>
      <w:r w:rsidR="007D1AA7">
        <w:rPr>
          <w:rFonts w:ascii="Times New Roman" w:eastAsia="Times New Roman" w:hAnsi="Times New Roman" w:cs="Times New Roman"/>
          <w:color w:val="000000"/>
          <w:lang w:eastAsia="it-IT"/>
        </w:rPr>
        <w:t>artt</w:t>
      </w:r>
      <w:proofErr w:type="spellEnd"/>
      <w:r w:rsidR="007D1AA7">
        <w:rPr>
          <w:rFonts w:ascii="Times New Roman" w:eastAsia="Times New Roman" w:hAnsi="Times New Roman" w:cs="Times New Roman"/>
          <w:color w:val="000000"/>
          <w:lang w:eastAsia="it-IT"/>
        </w:rPr>
        <w:t xml:space="preserve"> 94-98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.  del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D.Lgs.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>36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/20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>23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14:paraId="516FD8EA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_ che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succ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. integrata e modificata;</w:t>
      </w:r>
    </w:p>
    <w:p w14:paraId="4AE17CB2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_ che nei confronti dell’impresa non è stata irrogata la sanzione amministrativa dell’interdizione all’esercizio dell’attività o del divieto di contrarre con la Pubblica Amministrazione di cui all’art.9 comma 2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lett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. a) e c) del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D.Lgs.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231/2001;</w:t>
      </w:r>
    </w:p>
    <w:p w14:paraId="4779A3E3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disporre di organico adeguato allo svolgimento delle prestazioni richieste;</w:t>
      </w:r>
    </w:p>
    <w:p w14:paraId="20911289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non si trova in alcuna delle posizioni o condizioni ostative previste dalla vigente legislazione in materia di lotta alla delinquenza di tipo mafioso;</w:t>
      </w:r>
    </w:p>
    <w:p w14:paraId="7880C7CA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la ditta è in regola con le norme di cui al D.lgs. 81/08 e con la normativa vigente in materia di sicurezza e igiene del lavoro;</w:t>
      </w:r>
    </w:p>
    <w:p w14:paraId="7F7D8F28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la ditta accetta integralmente i contenuti dell’avviso;</w:t>
      </w:r>
    </w:p>
    <w:p w14:paraId="0EE9FEA0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_ che la ditta è informata delle finalità e delle modalità. di trattamento dei dati personali riportati nella presente dichiarazione sostitutiva, autorizzandone il trattamento ai sensi del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D.Lgs.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196/2003 e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s.m.i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-.</w:t>
      </w:r>
    </w:p>
    <w:p w14:paraId="41D9F4CD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912A8C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Data ____/____/________</w:t>
      </w:r>
    </w:p>
    <w:p w14:paraId="191A210B" w14:textId="77777777" w:rsidR="001E61F9" w:rsidRPr="001E61F9" w:rsidRDefault="001E61F9" w:rsidP="001E61F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Timbro e Firma del titolare </w:t>
      </w:r>
    </w:p>
    <w:p w14:paraId="1A7250DB" w14:textId="77777777" w:rsidR="001E61F9" w:rsidRPr="001E61F9" w:rsidRDefault="001E61F9" w:rsidP="001E61F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o legale rappresentante</w:t>
      </w:r>
    </w:p>
    <w:p w14:paraId="16BF6FCC" w14:textId="77777777" w:rsidR="00D33BCD" w:rsidRDefault="001E61F9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C233894" w14:textId="24B6B7ED" w:rsidR="00D33BCD" w:rsidRDefault="00D33BCD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10BAC9F4" w14:textId="68E25AB9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4EBF572E" w14:textId="1D804FBD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5E7FB8D6" w14:textId="64E2C5E7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6ACF18CA" w14:textId="25F6F079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0D742BCD" w14:textId="595F93CD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42B61509" w14:textId="5E51D3E2" w:rsidR="0019353E" w:rsidRDefault="0019353E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043A683C" w14:textId="4FBD8530" w:rsidR="0019353E" w:rsidRDefault="0019353E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34AB4F8A" w14:textId="2B173774" w:rsidR="0019353E" w:rsidRDefault="0019353E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34B71A35" w14:textId="6F753E84" w:rsidR="0019353E" w:rsidRDefault="0019353E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7FEC30EE" w14:textId="231E18B8" w:rsidR="0019353E" w:rsidRDefault="0019353E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54A700DE" w14:textId="77777777" w:rsidR="0019353E" w:rsidRDefault="0019353E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53948C0B" w14:textId="04CD7697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30BD0F2B" w14:textId="77777777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1E3E7DCE" w14:textId="77777777" w:rsidR="00D33BCD" w:rsidRDefault="00D33BCD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1CA259B2" w14:textId="7CAEAB79" w:rsidR="00D33BCD" w:rsidRPr="009B1392" w:rsidRDefault="00D33BCD" w:rsidP="00FB078D">
      <w:pPr>
        <w:rPr>
          <w:rFonts w:ascii="Times New Roman" w:hAnsi="Times New Roman" w:cs="Times New Roman"/>
          <w:i/>
          <w:sz w:val="24"/>
          <w:szCs w:val="24"/>
        </w:rPr>
      </w:pPr>
      <w:r w:rsidRPr="001E61F9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Ai sensi dell’art.38 del D.P.R. 28/12/2000 n° 445 la dichiarazione è sottoscritta e presentata all’Ente Parco delle Madonie unitamente a copia fotostatica non autenticata di un documento di identità del sottoscrittore</w:t>
      </w:r>
      <w:r w:rsidRPr="001E61F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.</w:t>
      </w:r>
    </w:p>
    <w:sectPr w:rsidR="00D33BCD" w:rsidRPr="009B1392" w:rsidSect="00CE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BB9"/>
    <w:multiLevelType w:val="hybridMultilevel"/>
    <w:tmpl w:val="1196E336"/>
    <w:lvl w:ilvl="0" w:tplc="8CCE4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699"/>
    <w:multiLevelType w:val="hybridMultilevel"/>
    <w:tmpl w:val="FC782472"/>
    <w:lvl w:ilvl="0" w:tplc="69F096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F9"/>
    <w:rsid w:val="000438D9"/>
    <w:rsid w:val="00054FD7"/>
    <w:rsid w:val="00076DE8"/>
    <w:rsid w:val="000F0989"/>
    <w:rsid w:val="0019353E"/>
    <w:rsid w:val="001E61F9"/>
    <w:rsid w:val="00223306"/>
    <w:rsid w:val="00263D0D"/>
    <w:rsid w:val="00274257"/>
    <w:rsid w:val="00280178"/>
    <w:rsid w:val="002F3F5A"/>
    <w:rsid w:val="00353807"/>
    <w:rsid w:val="003E75D3"/>
    <w:rsid w:val="0040043A"/>
    <w:rsid w:val="00486FF4"/>
    <w:rsid w:val="00622A56"/>
    <w:rsid w:val="00685BD5"/>
    <w:rsid w:val="007174E9"/>
    <w:rsid w:val="007D1AA7"/>
    <w:rsid w:val="009B1392"/>
    <w:rsid w:val="00A07163"/>
    <w:rsid w:val="00B94369"/>
    <w:rsid w:val="00B953C5"/>
    <w:rsid w:val="00C940AB"/>
    <w:rsid w:val="00CE3E43"/>
    <w:rsid w:val="00D01673"/>
    <w:rsid w:val="00D33BCD"/>
    <w:rsid w:val="00D819E8"/>
    <w:rsid w:val="00DA2BCD"/>
    <w:rsid w:val="00F14B65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F4C2"/>
  <w15:docId w15:val="{00BDD46A-0DF1-944E-86F7-8215AE84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3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61F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Microsoft Office User</cp:lastModifiedBy>
  <cp:revision>5</cp:revision>
  <cp:lastPrinted>2023-07-13T07:13:00Z</cp:lastPrinted>
  <dcterms:created xsi:type="dcterms:W3CDTF">2023-10-25T09:22:00Z</dcterms:created>
  <dcterms:modified xsi:type="dcterms:W3CDTF">2023-11-10T10:47:00Z</dcterms:modified>
</cp:coreProperties>
</file>